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99" w:rsidRPr="008F3D99" w:rsidRDefault="008F3D99" w:rsidP="00621800">
      <w:pPr>
        <w:pStyle w:val="Paragrafoelenco"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</w:rPr>
      </w:pPr>
      <w:r w:rsidRPr="008F3D99">
        <w:rPr>
          <w:rFonts w:ascii="Arial" w:hAnsi="Arial" w:cs="Arial"/>
          <w:color w:val="FF0000"/>
          <w:sz w:val="32"/>
          <w:szCs w:val="32"/>
        </w:rPr>
        <w:t>Leggi il testo e inserisci il numero corrispondente ad ogni personaggio rappresentato nell’</w:t>
      </w:r>
      <w:r w:rsidR="003860B8">
        <w:rPr>
          <w:rFonts w:ascii="Arial" w:hAnsi="Arial" w:cs="Arial"/>
          <w:color w:val="FF0000"/>
          <w:sz w:val="32"/>
          <w:szCs w:val="32"/>
        </w:rPr>
        <w:t>immagine</w:t>
      </w:r>
      <w:r w:rsidRPr="008F3D99">
        <w:rPr>
          <w:rFonts w:ascii="Arial" w:hAnsi="Arial" w:cs="Arial"/>
          <w:color w:val="FF0000"/>
          <w:sz w:val="32"/>
          <w:szCs w:val="32"/>
        </w:rPr>
        <w:t>.</w:t>
      </w:r>
    </w:p>
    <w:p w:rsidR="008F3D99" w:rsidRDefault="008F3D99" w:rsidP="00621800">
      <w:pPr>
        <w:pStyle w:val="Paragrafoelenco"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</w:rPr>
      </w:pPr>
    </w:p>
    <w:p w:rsidR="003860B8" w:rsidRDefault="003860B8" w:rsidP="00621800">
      <w:pPr>
        <w:pStyle w:val="Paragrafoelenco"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>
            <wp:extent cx="5334000" cy="3549534"/>
            <wp:effectExtent l="19050" t="0" r="0" b="0"/>
            <wp:docPr id="1" name="Immagine 1" descr="C:\Users\Pb\Downloads\eg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Pb\Downloads\egiz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341" cy="355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B8" w:rsidRPr="008F3D99" w:rsidRDefault="003860B8" w:rsidP="00621800">
      <w:pPr>
        <w:pStyle w:val="Paragrafoelenco"/>
        <w:spacing w:after="0" w:line="360" w:lineRule="auto"/>
        <w:jc w:val="both"/>
        <w:rPr>
          <w:rFonts w:ascii="Arial" w:hAnsi="Arial" w:cs="Arial"/>
          <w:color w:val="FF0000"/>
          <w:sz w:val="32"/>
          <w:szCs w:val="32"/>
        </w:rPr>
      </w:pPr>
    </w:p>
    <w:p w:rsidR="008F3D99" w:rsidRDefault="008F3D99" w:rsidP="00621800">
      <w:pPr>
        <w:pStyle w:val="Paragrafoelenco"/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3C26CB" w:rsidRPr="00B5367C" w:rsidRDefault="00BD585C" w:rsidP="00621800">
      <w:pPr>
        <w:pStyle w:val="Paragrafoelenco"/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B5367C">
        <w:rPr>
          <w:rFonts w:ascii="Arial" w:hAnsi="Arial" w:cs="Arial"/>
          <w:sz w:val="32"/>
          <w:szCs w:val="32"/>
        </w:rPr>
        <w:t>Il defunto (</w:t>
      </w:r>
      <w:r w:rsidRPr="00B5367C">
        <w:rPr>
          <w:rFonts w:ascii="Arial" w:hAnsi="Arial" w:cs="Arial"/>
          <w:b/>
          <w:sz w:val="32"/>
          <w:szCs w:val="32"/>
        </w:rPr>
        <w:t>1</w:t>
      </w:r>
      <w:r w:rsidRPr="00B5367C">
        <w:rPr>
          <w:rFonts w:ascii="Arial" w:hAnsi="Arial" w:cs="Arial"/>
          <w:sz w:val="32"/>
          <w:szCs w:val="32"/>
        </w:rPr>
        <w:t xml:space="preserve">), vestito con un semplice gonnellino bianco, si presenta al dio </w:t>
      </w:r>
      <w:r w:rsidRPr="00B5367C">
        <w:rPr>
          <w:rFonts w:ascii="Arial" w:hAnsi="Arial" w:cs="Arial"/>
          <w:b/>
          <w:sz w:val="32"/>
          <w:szCs w:val="32"/>
        </w:rPr>
        <w:t>OSIRIDE</w:t>
      </w:r>
      <w:r w:rsidRPr="00B5367C">
        <w:rPr>
          <w:rFonts w:ascii="Arial" w:hAnsi="Arial" w:cs="Arial"/>
          <w:sz w:val="32"/>
          <w:szCs w:val="32"/>
        </w:rPr>
        <w:t>, il più importante tra gli dei (</w:t>
      </w:r>
      <w:r w:rsidRPr="00B5367C">
        <w:rPr>
          <w:rFonts w:ascii="Arial" w:hAnsi="Arial" w:cs="Arial"/>
          <w:b/>
          <w:sz w:val="32"/>
          <w:szCs w:val="32"/>
        </w:rPr>
        <w:t>2</w:t>
      </w:r>
      <w:r w:rsidRPr="00B5367C">
        <w:rPr>
          <w:rFonts w:ascii="Arial" w:hAnsi="Arial" w:cs="Arial"/>
          <w:sz w:val="32"/>
          <w:szCs w:val="32"/>
        </w:rPr>
        <w:t xml:space="preserve">). Il suo cuore viene deposto su un piatto della bilancia; sull’altro piatto c’è una statuetta che rappresenta la verità. Due dei, </w:t>
      </w:r>
      <w:r w:rsidRPr="00B5367C">
        <w:rPr>
          <w:rFonts w:ascii="Arial" w:hAnsi="Arial" w:cs="Arial"/>
          <w:b/>
          <w:sz w:val="32"/>
          <w:szCs w:val="32"/>
        </w:rPr>
        <w:t>ANUBI</w:t>
      </w:r>
      <w:r w:rsidRPr="00B5367C">
        <w:rPr>
          <w:rFonts w:ascii="Arial" w:hAnsi="Arial" w:cs="Arial"/>
          <w:sz w:val="32"/>
          <w:szCs w:val="32"/>
        </w:rPr>
        <w:t>, con la testa di sciacallo (</w:t>
      </w:r>
      <w:r w:rsidRPr="00B5367C">
        <w:rPr>
          <w:rFonts w:ascii="Arial" w:hAnsi="Arial" w:cs="Arial"/>
          <w:b/>
          <w:sz w:val="32"/>
          <w:szCs w:val="32"/>
        </w:rPr>
        <w:t>3</w:t>
      </w:r>
      <w:r w:rsidRPr="00B5367C">
        <w:rPr>
          <w:rFonts w:ascii="Arial" w:hAnsi="Arial" w:cs="Arial"/>
          <w:sz w:val="32"/>
          <w:szCs w:val="32"/>
        </w:rPr>
        <w:t xml:space="preserve">), ed </w:t>
      </w:r>
      <w:r w:rsidRPr="00B5367C">
        <w:rPr>
          <w:rFonts w:ascii="Arial" w:hAnsi="Arial" w:cs="Arial"/>
          <w:b/>
          <w:sz w:val="32"/>
          <w:szCs w:val="32"/>
        </w:rPr>
        <w:t>HORUS</w:t>
      </w:r>
      <w:r w:rsidRPr="00B5367C">
        <w:rPr>
          <w:rFonts w:ascii="Arial" w:hAnsi="Arial" w:cs="Arial"/>
          <w:sz w:val="32"/>
          <w:szCs w:val="32"/>
        </w:rPr>
        <w:t>, con la testa di falco (</w:t>
      </w:r>
      <w:r w:rsidRPr="00B5367C">
        <w:rPr>
          <w:rFonts w:ascii="Arial" w:hAnsi="Arial" w:cs="Arial"/>
          <w:b/>
          <w:sz w:val="32"/>
          <w:szCs w:val="32"/>
        </w:rPr>
        <w:t>4</w:t>
      </w:r>
      <w:r w:rsidRPr="00B5367C">
        <w:rPr>
          <w:rFonts w:ascii="Arial" w:hAnsi="Arial" w:cs="Arial"/>
          <w:sz w:val="32"/>
          <w:szCs w:val="32"/>
        </w:rPr>
        <w:t xml:space="preserve">), stanno preparando la bilancia; il dio </w:t>
      </w:r>
      <w:r w:rsidRPr="00B5367C">
        <w:rPr>
          <w:rFonts w:ascii="Arial" w:hAnsi="Arial" w:cs="Arial"/>
          <w:b/>
          <w:sz w:val="32"/>
          <w:szCs w:val="32"/>
        </w:rPr>
        <w:t>THOT</w:t>
      </w:r>
      <w:r w:rsidRPr="00B5367C">
        <w:rPr>
          <w:rFonts w:ascii="Arial" w:hAnsi="Arial" w:cs="Arial"/>
          <w:sz w:val="32"/>
          <w:szCs w:val="32"/>
        </w:rPr>
        <w:t>, con la testa di ibis, uccello dal lungo becco (</w:t>
      </w:r>
      <w:r w:rsidRPr="00B5367C">
        <w:rPr>
          <w:rFonts w:ascii="Arial" w:hAnsi="Arial" w:cs="Arial"/>
          <w:b/>
          <w:sz w:val="32"/>
          <w:szCs w:val="32"/>
        </w:rPr>
        <w:t>5</w:t>
      </w:r>
      <w:r w:rsidRPr="00B5367C">
        <w:rPr>
          <w:rFonts w:ascii="Arial" w:hAnsi="Arial" w:cs="Arial"/>
          <w:sz w:val="32"/>
          <w:szCs w:val="32"/>
        </w:rPr>
        <w:t>), sta registrando i risultati della pesatura.</w:t>
      </w:r>
    </w:p>
    <w:p w:rsidR="00BD585C" w:rsidRPr="00B5367C" w:rsidRDefault="00BD585C" w:rsidP="00621800">
      <w:pPr>
        <w:spacing w:after="0" w:line="360" w:lineRule="auto"/>
        <w:ind w:left="708" w:firstLine="12"/>
        <w:jc w:val="both"/>
        <w:rPr>
          <w:rFonts w:ascii="Arial" w:hAnsi="Arial" w:cs="Arial"/>
          <w:sz w:val="32"/>
          <w:szCs w:val="32"/>
        </w:rPr>
      </w:pPr>
      <w:r w:rsidRPr="00B5367C">
        <w:rPr>
          <w:rFonts w:ascii="Arial" w:hAnsi="Arial" w:cs="Arial"/>
          <w:sz w:val="32"/>
          <w:szCs w:val="32"/>
        </w:rPr>
        <w:t xml:space="preserve">Se il cuore sarà pesante a causa dei peccati e la bilancia penderà dalla sua parte, il defunto sarà gettato al mostro </w:t>
      </w:r>
      <w:r w:rsidRPr="00B5367C">
        <w:rPr>
          <w:rFonts w:ascii="Arial" w:hAnsi="Arial" w:cs="Arial"/>
          <w:sz w:val="32"/>
          <w:szCs w:val="32"/>
        </w:rPr>
        <w:lastRenderedPageBreak/>
        <w:t>maligno (</w:t>
      </w:r>
      <w:r w:rsidRPr="00B5367C">
        <w:rPr>
          <w:rFonts w:ascii="Arial" w:hAnsi="Arial" w:cs="Arial"/>
          <w:b/>
          <w:sz w:val="32"/>
          <w:szCs w:val="32"/>
        </w:rPr>
        <w:t>6</w:t>
      </w:r>
      <w:r w:rsidRPr="00B5367C">
        <w:rPr>
          <w:rFonts w:ascii="Arial" w:hAnsi="Arial" w:cs="Arial"/>
          <w:sz w:val="32"/>
          <w:szCs w:val="32"/>
        </w:rPr>
        <w:t>). Se, invece, il cuore sarà leggero, cioè senza peccati, il defunto vivrà felice nei sereni territori dell’oltretomba.</w:t>
      </w:r>
    </w:p>
    <w:p w:rsidR="00BD585C" w:rsidRPr="00B5367C" w:rsidRDefault="00BD585C" w:rsidP="00B5367C">
      <w:pPr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BD585C" w:rsidRDefault="00BD585C"/>
    <w:p w:rsidR="00BD585C" w:rsidRDefault="00BD585C"/>
    <w:p w:rsidR="00BD585C" w:rsidRDefault="00BD585C"/>
    <w:p w:rsidR="00BD585C" w:rsidRDefault="00BD585C"/>
    <w:p w:rsidR="00BD585C" w:rsidRDefault="00BD585C"/>
    <w:p w:rsidR="00BD585C" w:rsidRDefault="00BD585C"/>
    <w:sectPr w:rsidR="00BD585C" w:rsidSect="003C26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65EF8"/>
    <w:multiLevelType w:val="hybridMultilevel"/>
    <w:tmpl w:val="39B2F068"/>
    <w:lvl w:ilvl="0" w:tplc="89CCE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/>
  <w:rsids>
    <w:rsidRoot w:val="00BD585C"/>
    <w:rsid w:val="000154D7"/>
    <w:rsid w:val="00051CEF"/>
    <w:rsid w:val="00074894"/>
    <w:rsid w:val="00076D72"/>
    <w:rsid w:val="000A7672"/>
    <w:rsid w:val="000B1627"/>
    <w:rsid w:val="000E4F39"/>
    <w:rsid w:val="000E6D5A"/>
    <w:rsid w:val="00110654"/>
    <w:rsid w:val="00143DEC"/>
    <w:rsid w:val="00147F6D"/>
    <w:rsid w:val="00194EDC"/>
    <w:rsid w:val="00197DFB"/>
    <w:rsid w:val="001C706C"/>
    <w:rsid w:val="001D6137"/>
    <w:rsid w:val="001D7B6B"/>
    <w:rsid w:val="001E21E3"/>
    <w:rsid w:val="002165DF"/>
    <w:rsid w:val="00223AA6"/>
    <w:rsid w:val="00224011"/>
    <w:rsid w:val="00227005"/>
    <w:rsid w:val="00237CF3"/>
    <w:rsid w:val="002434DA"/>
    <w:rsid w:val="0025781F"/>
    <w:rsid w:val="002639DD"/>
    <w:rsid w:val="00270CBB"/>
    <w:rsid w:val="00281D33"/>
    <w:rsid w:val="00286624"/>
    <w:rsid w:val="00287562"/>
    <w:rsid w:val="002926D4"/>
    <w:rsid w:val="002A244B"/>
    <w:rsid w:val="002B5C21"/>
    <w:rsid w:val="002F6738"/>
    <w:rsid w:val="003116FD"/>
    <w:rsid w:val="00314BF3"/>
    <w:rsid w:val="00320FAC"/>
    <w:rsid w:val="00360B95"/>
    <w:rsid w:val="0036286C"/>
    <w:rsid w:val="003705CE"/>
    <w:rsid w:val="0038338A"/>
    <w:rsid w:val="003860B8"/>
    <w:rsid w:val="003A4E2E"/>
    <w:rsid w:val="003A669E"/>
    <w:rsid w:val="003C26CB"/>
    <w:rsid w:val="003D5521"/>
    <w:rsid w:val="003E112B"/>
    <w:rsid w:val="003E71BA"/>
    <w:rsid w:val="003E753B"/>
    <w:rsid w:val="003F78AB"/>
    <w:rsid w:val="003F7F36"/>
    <w:rsid w:val="0040314D"/>
    <w:rsid w:val="0040316C"/>
    <w:rsid w:val="004107DA"/>
    <w:rsid w:val="00421030"/>
    <w:rsid w:val="00436CC2"/>
    <w:rsid w:val="00457AD3"/>
    <w:rsid w:val="004627D4"/>
    <w:rsid w:val="0046604E"/>
    <w:rsid w:val="004801AB"/>
    <w:rsid w:val="00485D79"/>
    <w:rsid w:val="00496160"/>
    <w:rsid w:val="0049659D"/>
    <w:rsid w:val="004A10B5"/>
    <w:rsid w:val="004B180A"/>
    <w:rsid w:val="004C03D3"/>
    <w:rsid w:val="004E6B58"/>
    <w:rsid w:val="004F4ACA"/>
    <w:rsid w:val="005066D3"/>
    <w:rsid w:val="00506E10"/>
    <w:rsid w:val="005254B5"/>
    <w:rsid w:val="00553EA5"/>
    <w:rsid w:val="00563ADC"/>
    <w:rsid w:val="00597206"/>
    <w:rsid w:val="005A567B"/>
    <w:rsid w:val="005A5D8B"/>
    <w:rsid w:val="005C2AA3"/>
    <w:rsid w:val="005E3E0D"/>
    <w:rsid w:val="00603D13"/>
    <w:rsid w:val="00603DC6"/>
    <w:rsid w:val="00610EA1"/>
    <w:rsid w:val="00621800"/>
    <w:rsid w:val="00634C74"/>
    <w:rsid w:val="00647CBC"/>
    <w:rsid w:val="00652128"/>
    <w:rsid w:val="00654420"/>
    <w:rsid w:val="00655ED8"/>
    <w:rsid w:val="00656D1E"/>
    <w:rsid w:val="0066302A"/>
    <w:rsid w:val="006641D5"/>
    <w:rsid w:val="00666BFF"/>
    <w:rsid w:val="00675F0C"/>
    <w:rsid w:val="0069043E"/>
    <w:rsid w:val="0069302A"/>
    <w:rsid w:val="0069319A"/>
    <w:rsid w:val="006A735B"/>
    <w:rsid w:val="006C1FCD"/>
    <w:rsid w:val="006C4E7F"/>
    <w:rsid w:val="006C6DF4"/>
    <w:rsid w:val="006E2FD6"/>
    <w:rsid w:val="006E71CB"/>
    <w:rsid w:val="006F70B2"/>
    <w:rsid w:val="007066D3"/>
    <w:rsid w:val="00734966"/>
    <w:rsid w:val="0074101B"/>
    <w:rsid w:val="007458BE"/>
    <w:rsid w:val="00770CD2"/>
    <w:rsid w:val="007847F8"/>
    <w:rsid w:val="00795493"/>
    <w:rsid w:val="007B54BD"/>
    <w:rsid w:val="007C4A4A"/>
    <w:rsid w:val="007E5F1A"/>
    <w:rsid w:val="00820A33"/>
    <w:rsid w:val="00821D94"/>
    <w:rsid w:val="00823E48"/>
    <w:rsid w:val="00830E1F"/>
    <w:rsid w:val="0083499C"/>
    <w:rsid w:val="00865C25"/>
    <w:rsid w:val="00867DCF"/>
    <w:rsid w:val="008762ED"/>
    <w:rsid w:val="00891C54"/>
    <w:rsid w:val="008933CE"/>
    <w:rsid w:val="008A778C"/>
    <w:rsid w:val="008B46C8"/>
    <w:rsid w:val="008B5859"/>
    <w:rsid w:val="008C2615"/>
    <w:rsid w:val="008C671C"/>
    <w:rsid w:val="008D3861"/>
    <w:rsid w:val="008F3D99"/>
    <w:rsid w:val="00903647"/>
    <w:rsid w:val="009073C8"/>
    <w:rsid w:val="0091454F"/>
    <w:rsid w:val="00926FFE"/>
    <w:rsid w:val="009320CA"/>
    <w:rsid w:val="00952246"/>
    <w:rsid w:val="009B1E3F"/>
    <w:rsid w:val="009D1728"/>
    <w:rsid w:val="009D546C"/>
    <w:rsid w:val="00A239B3"/>
    <w:rsid w:val="00A30A40"/>
    <w:rsid w:val="00A47758"/>
    <w:rsid w:val="00A54283"/>
    <w:rsid w:val="00A62663"/>
    <w:rsid w:val="00A86EDC"/>
    <w:rsid w:val="00A87D32"/>
    <w:rsid w:val="00AB1A75"/>
    <w:rsid w:val="00AB2AB5"/>
    <w:rsid w:val="00AB5FE9"/>
    <w:rsid w:val="00AD39B9"/>
    <w:rsid w:val="00AD3B2A"/>
    <w:rsid w:val="00B15D81"/>
    <w:rsid w:val="00B273D6"/>
    <w:rsid w:val="00B32E52"/>
    <w:rsid w:val="00B34F25"/>
    <w:rsid w:val="00B5367C"/>
    <w:rsid w:val="00B54315"/>
    <w:rsid w:val="00B82C80"/>
    <w:rsid w:val="00B931B1"/>
    <w:rsid w:val="00B93BFD"/>
    <w:rsid w:val="00B95EF0"/>
    <w:rsid w:val="00B96E97"/>
    <w:rsid w:val="00B97ABC"/>
    <w:rsid w:val="00BA01FE"/>
    <w:rsid w:val="00BA48A1"/>
    <w:rsid w:val="00BB0FBB"/>
    <w:rsid w:val="00BC0166"/>
    <w:rsid w:val="00BC62F7"/>
    <w:rsid w:val="00BD585C"/>
    <w:rsid w:val="00BE6E72"/>
    <w:rsid w:val="00C20DA9"/>
    <w:rsid w:val="00C33AAE"/>
    <w:rsid w:val="00C37C6C"/>
    <w:rsid w:val="00C622A1"/>
    <w:rsid w:val="00C67F9B"/>
    <w:rsid w:val="00C735BB"/>
    <w:rsid w:val="00C860A0"/>
    <w:rsid w:val="00C92D21"/>
    <w:rsid w:val="00C93665"/>
    <w:rsid w:val="00C939B6"/>
    <w:rsid w:val="00C94AF4"/>
    <w:rsid w:val="00CB4575"/>
    <w:rsid w:val="00CC6357"/>
    <w:rsid w:val="00CD400C"/>
    <w:rsid w:val="00CF44B9"/>
    <w:rsid w:val="00D14A93"/>
    <w:rsid w:val="00D21079"/>
    <w:rsid w:val="00D321D2"/>
    <w:rsid w:val="00D64B11"/>
    <w:rsid w:val="00D67C71"/>
    <w:rsid w:val="00D75120"/>
    <w:rsid w:val="00D9229F"/>
    <w:rsid w:val="00D97014"/>
    <w:rsid w:val="00DA63B6"/>
    <w:rsid w:val="00DB564B"/>
    <w:rsid w:val="00DC3CFE"/>
    <w:rsid w:val="00DD692A"/>
    <w:rsid w:val="00E01FC9"/>
    <w:rsid w:val="00E15862"/>
    <w:rsid w:val="00E212CA"/>
    <w:rsid w:val="00E2492C"/>
    <w:rsid w:val="00E340BC"/>
    <w:rsid w:val="00E46C96"/>
    <w:rsid w:val="00E46E84"/>
    <w:rsid w:val="00E65762"/>
    <w:rsid w:val="00E6694F"/>
    <w:rsid w:val="00E90A03"/>
    <w:rsid w:val="00EA04AE"/>
    <w:rsid w:val="00EA50B9"/>
    <w:rsid w:val="00EC7A32"/>
    <w:rsid w:val="00EE69D3"/>
    <w:rsid w:val="00F01AF5"/>
    <w:rsid w:val="00F122C1"/>
    <w:rsid w:val="00F4728F"/>
    <w:rsid w:val="00F547CB"/>
    <w:rsid w:val="00F6130B"/>
    <w:rsid w:val="00F73B91"/>
    <w:rsid w:val="00F776D6"/>
    <w:rsid w:val="00F86D4F"/>
    <w:rsid w:val="00F96CFF"/>
    <w:rsid w:val="00FC79D8"/>
    <w:rsid w:val="00FD3A65"/>
    <w:rsid w:val="00FE512B"/>
    <w:rsid w:val="00FF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6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58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6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60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2013-04-11T15:46:00Z</dcterms:created>
  <dcterms:modified xsi:type="dcterms:W3CDTF">2013-04-11T15:46:00Z</dcterms:modified>
</cp:coreProperties>
</file>